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61B8" w14:textId="77777777" w:rsidR="000A3567" w:rsidRDefault="000A3567">
      <w:pPr>
        <w:spacing w:line="309" w:lineRule="exact"/>
        <w:rPr>
          <w:rFonts w:hAnsi="ＭＳ 明朝" w:hint="default"/>
        </w:rPr>
      </w:pPr>
      <w:r>
        <w:rPr>
          <w:rFonts w:hAnsi="ＭＳ 明朝"/>
        </w:rPr>
        <w:t>別記様式５</w:t>
      </w:r>
    </w:p>
    <w:p w14:paraId="7F869466" w14:textId="77777777" w:rsidR="000A3567" w:rsidRDefault="000A3567">
      <w:pPr>
        <w:spacing w:line="309" w:lineRule="exact"/>
        <w:jc w:val="center"/>
        <w:rPr>
          <w:rFonts w:hAnsi="ＭＳ 明朝" w:hint="default"/>
        </w:rPr>
      </w:pPr>
      <w:r>
        <w:rPr>
          <w:rFonts w:hAnsi="ＭＳ 明朝"/>
          <w:b/>
        </w:rPr>
        <w:t>特別閲覧・写真撮影等許可申請書</w:t>
      </w:r>
    </w:p>
    <w:p w14:paraId="68F814F9" w14:textId="2FA58089" w:rsidR="000A3567" w:rsidRDefault="000A3567">
      <w:pPr>
        <w:spacing w:line="309" w:lineRule="exact"/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</w:t>
      </w:r>
      <w:r w:rsidR="00E857CF">
        <w:rPr>
          <w:rFonts w:hAnsi="ＭＳ 明朝"/>
        </w:rPr>
        <w:t xml:space="preserve">　　</w:t>
      </w:r>
      <w:r>
        <w:rPr>
          <w:rFonts w:hAnsi="ＭＳ 明朝"/>
        </w:rPr>
        <w:t xml:space="preserve">　　年　　月　　日</w:t>
      </w:r>
    </w:p>
    <w:p w14:paraId="1049817B" w14:textId="77777777" w:rsidR="000A3567" w:rsidRPr="00BA5F41" w:rsidRDefault="000A3567">
      <w:pPr>
        <w:spacing w:line="309" w:lineRule="exact"/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和歌山県立文書館長</w:t>
      </w:r>
      <w:r>
        <w:rPr>
          <w:rFonts w:hAnsi="ＭＳ 明朝"/>
          <w:spacing w:val="-3"/>
        </w:rPr>
        <w:t xml:space="preserve">  </w:t>
      </w:r>
      <w:r w:rsidR="00BA5F41">
        <w:rPr>
          <w:rFonts w:hAnsi="ＭＳ 明朝"/>
        </w:rPr>
        <w:t>様</w:t>
      </w:r>
    </w:p>
    <w:p w14:paraId="6EF90A2C" w14:textId="77777777" w:rsidR="000A3567" w:rsidRDefault="000A3567">
      <w:pPr>
        <w:spacing w:line="309" w:lineRule="exact"/>
        <w:rPr>
          <w:rFonts w:hAnsi="ＭＳ 明朝" w:hint="default"/>
        </w:rPr>
      </w:pPr>
    </w:p>
    <w:p w14:paraId="6308268E" w14:textId="77777777" w:rsidR="000A3567" w:rsidRDefault="000A3567">
      <w:pPr>
        <w:spacing w:line="309" w:lineRule="exact"/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 xml:space="preserve">　　　　　　　申請者　住　　所</w:t>
      </w:r>
    </w:p>
    <w:p w14:paraId="4ABBF711" w14:textId="77777777" w:rsidR="000A3567" w:rsidRDefault="000A3567">
      <w:pPr>
        <w:spacing w:line="309" w:lineRule="exact"/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 xml:space="preserve">　　　　　　　　　　（所在地）</w:t>
      </w:r>
    </w:p>
    <w:p w14:paraId="28022D14" w14:textId="77777777" w:rsidR="000A3567" w:rsidRDefault="000A3567">
      <w:pPr>
        <w:spacing w:line="309" w:lineRule="exact"/>
        <w:rPr>
          <w:rFonts w:hAnsi="ＭＳ 明朝" w:hint="default"/>
        </w:rPr>
      </w:pPr>
    </w:p>
    <w:p w14:paraId="7688334D" w14:textId="77777777" w:rsidR="000A3567" w:rsidRDefault="000A3567">
      <w:pPr>
        <w:spacing w:line="309" w:lineRule="exact"/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 xml:space="preserve">　　　　　　　　　　　氏　　名</w:t>
      </w:r>
    </w:p>
    <w:p w14:paraId="62250569" w14:textId="77777777" w:rsidR="000A3567" w:rsidRDefault="000A3567">
      <w:pPr>
        <w:spacing w:line="309" w:lineRule="exact"/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 xml:space="preserve">　　　　　　　　　　（団体・代表者名）</w:t>
      </w:r>
      <w:r>
        <w:rPr>
          <w:rFonts w:hAnsi="ＭＳ 明朝"/>
          <w:spacing w:val="-3"/>
        </w:rPr>
        <w:t xml:space="preserve">           </w:t>
      </w:r>
      <w:r>
        <w:rPr>
          <w:rFonts w:hAnsi="ＭＳ 明朝"/>
        </w:rPr>
        <w:t xml:space="preserve">　　　　　　　</w:t>
      </w:r>
    </w:p>
    <w:p w14:paraId="414D7179" w14:textId="77777777" w:rsidR="000A3567" w:rsidRDefault="000A3567">
      <w:pPr>
        <w:spacing w:line="309" w:lineRule="exact"/>
        <w:rPr>
          <w:rFonts w:hAnsi="ＭＳ 明朝" w:hint="default"/>
        </w:rPr>
      </w:pPr>
    </w:p>
    <w:p w14:paraId="5307111D" w14:textId="77777777" w:rsidR="000A3567" w:rsidRDefault="000A3567">
      <w:pPr>
        <w:spacing w:line="309" w:lineRule="exact"/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担当者名</w:t>
      </w:r>
    </w:p>
    <w:p w14:paraId="51285D6D" w14:textId="77777777" w:rsidR="000A3567" w:rsidRDefault="000A3567">
      <w:pPr>
        <w:spacing w:line="309" w:lineRule="exact"/>
        <w:rPr>
          <w:rFonts w:hAnsi="ＭＳ 明朝" w:hint="default"/>
        </w:rPr>
      </w:pPr>
    </w:p>
    <w:p w14:paraId="1494FAEA" w14:textId="77777777" w:rsidR="00FE2DD6" w:rsidRDefault="000A3567">
      <w:pPr>
        <w:spacing w:line="309" w:lineRule="exact"/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下記により、資料の特別閲覧・写真撮影等を許可下さるよう申請します。</w:t>
      </w:r>
    </w:p>
    <w:p w14:paraId="326A8E18" w14:textId="77777777" w:rsidR="00402C8A" w:rsidRPr="00FE2DD6" w:rsidRDefault="00402C8A" w:rsidP="00402C8A">
      <w:pPr>
        <w:spacing w:line="120" w:lineRule="exact"/>
        <w:rPr>
          <w:rFonts w:hAnsi="ＭＳ 明朝" w:hint="default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780"/>
        <w:gridCol w:w="756"/>
        <w:gridCol w:w="1008"/>
        <w:gridCol w:w="2268"/>
      </w:tblGrid>
      <w:tr w:rsidR="000A3567" w:rsidRPr="00402C8A" w14:paraId="1053EC7B" w14:textId="77777777" w:rsidTr="00985C24">
        <w:trPr>
          <w:trHeight w:val="310"/>
        </w:trPr>
        <w:tc>
          <w:tcPr>
            <w:tcW w:w="9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9F334" w14:textId="77777777" w:rsidR="000A3567" w:rsidRDefault="000A3567" w:rsidP="009E49C5">
            <w:pPr>
              <w:spacing w:before="100" w:beforeAutospacing="1" w:after="100" w:afterAutospacing="1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　　請　　の　　目　　的</w:t>
            </w:r>
          </w:p>
        </w:tc>
      </w:tr>
      <w:tr w:rsidR="000A3567" w14:paraId="57DB4900" w14:textId="77777777" w:rsidTr="00985C24">
        <w:tc>
          <w:tcPr>
            <w:tcW w:w="9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3F54F" w14:textId="77777777" w:rsidR="000A3567" w:rsidRDefault="000A3567">
            <w:pPr>
              <w:rPr>
                <w:rFonts w:hint="default"/>
              </w:rPr>
            </w:pPr>
          </w:p>
          <w:p w14:paraId="7306D49A" w14:textId="77777777" w:rsidR="000A3567" w:rsidRPr="009E49C5" w:rsidRDefault="000A3567">
            <w:pPr>
              <w:spacing w:line="309" w:lineRule="exact"/>
              <w:rPr>
                <w:rFonts w:hAnsi="ＭＳ 明朝" w:hint="default"/>
              </w:rPr>
            </w:pPr>
          </w:p>
          <w:p w14:paraId="6817105A" w14:textId="77777777" w:rsidR="000A3567" w:rsidRDefault="000A3567">
            <w:pPr>
              <w:rPr>
                <w:rFonts w:hint="default"/>
              </w:rPr>
            </w:pPr>
          </w:p>
        </w:tc>
      </w:tr>
      <w:tr w:rsidR="000A3567" w14:paraId="5D62E148" w14:textId="77777777" w:rsidTr="00985C24">
        <w:trPr>
          <w:trHeight w:val="435"/>
        </w:trPr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C6BF4" w14:textId="77777777" w:rsidR="000A3567" w:rsidRDefault="000A3567" w:rsidP="009E49C5">
            <w:pPr>
              <w:spacing w:before="100" w:beforeAutospacing="1" w:after="100" w:afterAutospacing="1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</w:t>
            </w:r>
            <w:r>
              <w:rPr>
                <w:rFonts w:hAnsi="ＭＳ 明朝"/>
              </w:rPr>
              <w:t xml:space="preserve">　　資　　　　　料　　　　　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63926" w14:textId="77777777" w:rsidR="000A3567" w:rsidRDefault="000A3567" w:rsidP="00985C24">
            <w:pPr>
              <w:spacing w:before="100" w:beforeAutospacing="1" w:after="100" w:afterAutospacing="1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点　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B218C" w14:textId="77777777" w:rsidR="000A3567" w:rsidRDefault="000A3567" w:rsidP="009E49C5">
            <w:pPr>
              <w:spacing w:before="100" w:beforeAutospacing="1" w:after="100" w:afterAutospacing="1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摘　　要</w:t>
            </w:r>
          </w:p>
        </w:tc>
      </w:tr>
      <w:tr w:rsidR="000A3567" w14:paraId="2BB1FF0C" w14:textId="77777777" w:rsidTr="00985C24"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976CD" w14:textId="77777777" w:rsidR="000A3567" w:rsidRDefault="000A3567">
            <w:pPr>
              <w:rPr>
                <w:rFonts w:hint="default"/>
              </w:rPr>
            </w:pPr>
          </w:p>
          <w:p w14:paraId="29FF62AD" w14:textId="77777777" w:rsidR="000A3567" w:rsidRDefault="000A3567">
            <w:pPr>
              <w:rPr>
                <w:rFonts w:hint="default"/>
              </w:rPr>
            </w:pPr>
          </w:p>
          <w:p w14:paraId="45795646" w14:textId="77777777" w:rsidR="000A3567" w:rsidRDefault="000A3567">
            <w:pPr>
              <w:rPr>
                <w:rFonts w:hint="default"/>
              </w:rPr>
            </w:pPr>
          </w:p>
          <w:p w14:paraId="5AEF8396" w14:textId="77777777" w:rsidR="000A3567" w:rsidRDefault="000A3567">
            <w:pPr>
              <w:rPr>
                <w:rFonts w:hint="default"/>
              </w:rPr>
            </w:pPr>
          </w:p>
          <w:p w14:paraId="3197E843" w14:textId="77777777" w:rsidR="000610ED" w:rsidRDefault="000610E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612DB" w14:textId="77777777" w:rsidR="000A3567" w:rsidRDefault="000A3567">
            <w:pPr>
              <w:rPr>
                <w:rFonts w:hint="default"/>
              </w:rPr>
            </w:pPr>
          </w:p>
          <w:p w14:paraId="02FE1E19" w14:textId="77777777" w:rsidR="000A3567" w:rsidRDefault="000A3567">
            <w:pPr>
              <w:rPr>
                <w:rFonts w:hint="default"/>
              </w:rPr>
            </w:pPr>
          </w:p>
          <w:p w14:paraId="69D563F2" w14:textId="77777777" w:rsidR="000A3567" w:rsidRDefault="000A3567">
            <w:pPr>
              <w:rPr>
                <w:rFonts w:hint="default"/>
              </w:rPr>
            </w:pPr>
          </w:p>
          <w:p w14:paraId="3A6823F7" w14:textId="77777777" w:rsidR="000A3567" w:rsidRDefault="000A3567">
            <w:pPr>
              <w:rPr>
                <w:rFonts w:hint="default"/>
              </w:rPr>
            </w:pPr>
          </w:p>
          <w:p w14:paraId="48389E89" w14:textId="77777777" w:rsidR="000610ED" w:rsidRDefault="000610ED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6C583" w14:textId="77777777" w:rsidR="000A3567" w:rsidRDefault="000A3567">
            <w:pPr>
              <w:rPr>
                <w:rFonts w:hint="default"/>
              </w:rPr>
            </w:pPr>
          </w:p>
          <w:p w14:paraId="4D7400F7" w14:textId="77777777" w:rsidR="000A3567" w:rsidRDefault="000A3567">
            <w:pPr>
              <w:spacing w:line="309" w:lineRule="exact"/>
              <w:rPr>
                <w:rFonts w:hAnsi="ＭＳ 明朝" w:hint="default"/>
              </w:rPr>
            </w:pPr>
          </w:p>
          <w:p w14:paraId="7655DD6B" w14:textId="77777777" w:rsidR="000A3567" w:rsidRDefault="000A3567">
            <w:pPr>
              <w:spacing w:line="309" w:lineRule="exact"/>
              <w:rPr>
                <w:rFonts w:hAnsi="ＭＳ 明朝" w:hint="default"/>
              </w:rPr>
            </w:pPr>
          </w:p>
          <w:p w14:paraId="571C3BF8" w14:textId="77777777" w:rsidR="000A3567" w:rsidRDefault="000A3567">
            <w:pPr>
              <w:rPr>
                <w:rFonts w:hAnsi="ＭＳ 明朝" w:hint="default"/>
              </w:rPr>
            </w:pPr>
          </w:p>
          <w:p w14:paraId="71357AB9" w14:textId="77777777" w:rsidR="009E49C5" w:rsidRDefault="009E49C5">
            <w:pPr>
              <w:rPr>
                <w:rFonts w:hint="default"/>
              </w:rPr>
            </w:pPr>
          </w:p>
        </w:tc>
      </w:tr>
      <w:tr w:rsidR="000A3567" w14:paraId="1406871A" w14:textId="77777777" w:rsidTr="00985C24">
        <w:tc>
          <w:tcPr>
            <w:tcW w:w="9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2424E" w14:textId="77777777" w:rsidR="000A3567" w:rsidRDefault="000A3567" w:rsidP="009E49C5">
            <w:pPr>
              <w:spacing w:before="100" w:beforeAutospacing="1" w:after="100" w:afterAutospacing="1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特　別　閲　覧　・　写　真　撮　影　等　の　区　分</w:t>
            </w:r>
          </w:p>
        </w:tc>
      </w:tr>
      <w:tr w:rsidR="000A3567" w14:paraId="6F7521D3" w14:textId="77777777" w:rsidTr="00985C24">
        <w:tc>
          <w:tcPr>
            <w:tcW w:w="9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99EF9" w14:textId="77777777" w:rsidR="000A3567" w:rsidRDefault="000A3567">
            <w:pPr>
              <w:spacing w:line="232" w:lineRule="exact"/>
              <w:rPr>
                <w:rFonts w:hAnsi="ＭＳ 明朝" w:hint="default"/>
              </w:rPr>
            </w:pPr>
          </w:p>
          <w:p w14:paraId="29D4AEF2" w14:textId="77777777" w:rsidR="000A3567" w:rsidRDefault="000A3567">
            <w:pPr>
              <w:spacing w:line="23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　(ｲ)特別閲覧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　(ﾛ)写真撮影　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(ﾊ)その他（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　　　　　　　）</w:t>
            </w:r>
          </w:p>
          <w:p w14:paraId="5F483063" w14:textId="77777777" w:rsidR="000A3567" w:rsidRDefault="000A3567">
            <w:pPr>
              <w:spacing w:line="180" w:lineRule="auto"/>
              <w:rPr>
                <w:rFonts w:hint="default"/>
              </w:rPr>
            </w:pPr>
          </w:p>
        </w:tc>
      </w:tr>
      <w:tr w:rsidR="000A3567" w14:paraId="3364C6BD" w14:textId="77777777" w:rsidTr="00985C24">
        <w:tc>
          <w:tcPr>
            <w:tcW w:w="9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F9003" w14:textId="77777777" w:rsidR="000A3567" w:rsidRDefault="000A3567" w:rsidP="009E49C5">
            <w:pPr>
              <w:spacing w:before="100" w:beforeAutospacing="1" w:after="100" w:afterAutospacing="1" w:line="232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出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版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物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等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の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名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称</w:t>
            </w:r>
          </w:p>
        </w:tc>
      </w:tr>
      <w:tr w:rsidR="000A3567" w14:paraId="6B3DEF1A" w14:textId="77777777" w:rsidTr="00985C24">
        <w:tc>
          <w:tcPr>
            <w:tcW w:w="9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9200B" w14:textId="77777777" w:rsidR="000A3567" w:rsidRDefault="000A3567">
            <w:pPr>
              <w:rPr>
                <w:rFonts w:hint="default"/>
              </w:rPr>
            </w:pPr>
          </w:p>
          <w:p w14:paraId="10BF289B" w14:textId="77777777" w:rsidR="000A3567" w:rsidRDefault="000A3567">
            <w:pPr>
              <w:spacing w:line="309" w:lineRule="exact"/>
              <w:rPr>
                <w:rFonts w:hAnsi="ＭＳ 明朝" w:hint="default"/>
              </w:rPr>
            </w:pPr>
          </w:p>
          <w:p w14:paraId="10857749" w14:textId="77777777" w:rsidR="000A3567" w:rsidRDefault="000A3567">
            <w:pPr>
              <w:rPr>
                <w:rFonts w:hint="default"/>
              </w:rPr>
            </w:pPr>
          </w:p>
        </w:tc>
      </w:tr>
      <w:tr w:rsidR="000A3567" w14:paraId="49E10A0C" w14:textId="77777777" w:rsidTr="00985C24"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AB281" w14:textId="77777777" w:rsidR="000A3567" w:rsidRDefault="000A3567" w:rsidP="009E49C5">
            <w:pPr>
              <w:spacing w:before="100" w:beforeAutospacing="1" w:after="100" w:afterAutospacing="1" w:line="232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</w:t>
            </w:r>
            <w:r w:rsidRPr="009E49C5">
              <w:rPr>
                <w:rFonts w:hAnsi="ＭＳ 明朝"/>
                <w:spacing w:val="62"/>
                <w:fitText w:val="3160" w:id="1"/>
              </w:rPr>
              <w:t>発行・放映等予定</w:t>
            </w:r>
            <w:r w:rsidRPr="009E49C5">
              <w:rPr>
                <w:rFonts w:hAnsi="ＭＳ 明朝"/>
                <w:spacing w:val="4"/>
                <w:fitText w:val="3160" w:id="1"/>
              </w:rPr>
              <w:t>日</w:t>
            </w:r>
          </w:p>
        </w:tc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ED4A8" w14:textId="77777777" w:rsidR="000A3567" w:rsidRDefault="000A3567" w:rsidP="009E49C5">
            <w:pPr>
              <w:spacing w:before="100" w:beforeAutospacing="1" w:after="100" w:afterAutospacing="1" w:line="232" w:lineRule="exact"/>
              <w:jc w:val="center"/>
              <w:rPr>
                <w:rFonts w:hint="default"/>
              </w:rPr>
            </w:pPr>
            <w:r w:rsidRPr="00BA5F41">
              <w:rPr>
                <w:rFonts w:hAnsi="ＭＳ 明朝"/>
                <w:spacing w:val="87"/>
                <w:fitText w:val="1896" w:id="2"/>
              </w:rPr>
              <w:t>発行部数</w:t>
            </w:r>
            <w:r w:rsidRPr="00BA5F41">
              <w:rPr>
                <w:rFonts w:hAnsi="ＭＳ 明朝"/>
                <w:fitText w:val="1896" w:id="2"/>
              </w:rPr>
              <w:t>等</w:t>
            </w:r>
          </w:p>
        </w:tc>
      </w:tr>
      <w:tr w:rsidR="000A3567" w14:paraId="489474B2" w14:textId="77777777" w:rsidTr="00985C24"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B401B" w14:textId="77777777" w:rsidR="000A3567" w:rsidRDefault="000A3567">
            <w:pPr>
              <w:rPr>
                <w:rFonts w:hint="default"/>
              </w:rPr>
            </w:pPr>
          </w:p>
          <w:p w14:paraId="36E72C2B" w14:textId="77777777" w:rsidR="000A3567" w:rsidRDefault="000A3567">
            <w:pPr>
              <w:rPr>
                <w:rFonts w:hint="default"/>
              </w:rPr>
            </w:pPr>
          </w:p>
          <w:p w14:paraId="5D9637B9" w14:textId="77777777" w:rsidR="000A3567" w:rsidRDefault="000A3567">
            <w:pPr>
              <w:rPr>
                <w:rFonts w:hint="default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4A6B2" w14:textId="77777777" w:rsidR="000A3567" w:rsidRDefault="000A3567">
            <w:pPr>
              <w:rPr>
                <w:rFonts w:hint="default"/>
              </w:rPr>
            </w:pPr>
          </w:p>
          <w:p w14:paraId="6CDBE97B" w14:textId="77777777" w:rsidR="000A3567" w:rsidRDefault="000A3567">
            <w:pPr>
              <w:spacing w:line="309" w:lineRule="exact"/>
              <w:rPr>
                <w:rFonts w:hAnsi="ＭＳ 明朝" w:hint="default"/>
              </w:rPr>
            </w:pPr>
          </w:p>
          <w:p w14:paraId="4B990653" w14:textId="77777777" w:rsidR="000A3567" w:rsidRDefault="000A3567">
            <w:pPr>
              <w:rPr>
                <w:rFonts w:hint="default"/>
              </w:rPr>
            </w:pPr>
          </w:p>
        </w:tc>
      </w:tr>
      <w:tr w:rsidR="000A3567" w14:paraId="7C0E3AA3" w14:textId="77777777" w:rsidTr="00985C24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DA2A4" w14:textId="77777777" w:rsidR="000A3567" w:rsidRDefault="000A3567" w:rsidP="00985C24">
            <w:pPr>
              <w:spacing w:before="100" w:beforeAutospacing="1" w:after="100" w:afterAutospacing="1" w:line="232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希望日時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5161C" w14:textId="310762B7" w:rsidR="000A3567" w:rsidRDefault="000A3567" w:rsidP="009E49C5">
            <w:pPr>
              <w:spacing w:before="100" w:beforeAutospacing="1" w:after="100" w:afterAutospacing="1" w:line="232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="009D2818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　　年　　月　　日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 xml:space="preserve">　　　　時　～　　　時</w:t>
            </w:r>
          </w:p>
        </w:tc>
      </w:tr>
      <w:tr w:rsidR="000A3567" w14:paraId="0360749E" w14:textId="77777777" w:rsidTr="00985C24">
        <w:trPr>
          <w:trHeight w:val="62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C89E8" w14:textId="77777777" w:rsidR="000A3567" w:rsidRDefault="000A3567">
            <w:pPr>
              <w:rPr>
                <w:rFonts w:hint="default"/>
              </w:rPr>
            </w:pPr>
          </w:p>
          <w:p w14:paraId="35736B83" w14:textId="77777777" w:rsidR="000A3567" w:rsidRDefault="000A3567">
            <w:pPr>
              <w:spacing w:line="309" w:lineRule="exact"/>
              <w:rPr>
                <w:rFonts w:hAnsi="ＭＳ 明朝" w:hint="default"/>
              </w:rPr>
            </w:pPr>
          </w:p>
          <w:p w14:paraId="27F05F73" w14:textId="77777777" w:rsidR="000A3567" w:rsidRDefault="000A3567" w:rsidP="00985C24">
            <w:pPr>
              <w:spacing w:line="30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考</w:t>
            </w:r>
          </w:p>
          <w:p w14:paraId="4B8A96F8" w14:textId="77777777" w:rsidR="000A3567" w:rsidRDefault="000A3567">
            <w:pPr>
              <w:rPr>
                <w:rFonts w:hint="default"/>
              </w:rPr>
            </w:pPr>
          </w:p>
          <w:p w14:paraId="1ECE79EB" w14:textId="77777777" w:rsidR="000A3567" w:rsidRDefault="000A3567">
            <w:pPr>
              <w:rPr>
                <w:rFonts w:hint="default"/>
              </w:rPr>
            </w:pPr>
          </w:p>
        </w:tc>
        <w:tc>
          <w:tcPr>
            <w:tcW w:w="78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7ED55" w14:textId="77777777" w:rsidR="000A3567" w:rsidRDefault="000A3567">
            <w:pPr>
              <w:rPr>
                <w:rFonts w:hint="default"/>
              </w:rPr>
            </w:pPr>
          </w:p>
          <w:p w14:paraId="00C8C23B" w14:textId="77777777" w:rsidR="000A3567" w:rsidRDefault="000A3567">
            <w:pPr>
              <w:rPr>
                <w:rFonts w:hint="default"/>
              </w:rPr>
            </w:pPr>
          </w:p>
          <w:p w14:paraId="30CFF7B9" w14:textId="77777777" w:rsidR="000A3567" w:rsidRDefault="000A3567">
            <w:pPr>
              <w:rPr>
                <w:rFonts w:hint="default"/>
              </w:rPr>
            </w:pPr>
          </w:p>
          <w:p w14:paraId="355F4714" w14:textId="77777777" w:rsidR="000A3567" w:rsidRDefault="000A3567">
            <w:pPr>
              <w:rPr>
                <w:rFonts w:hint="default"/>
              </w:rPr>
            </w:pPr>
          </w:p>
          <w:p w14:paraId="2336AB90" w14:textId="77777777" w:rsidR="000A3567" w:rsidRDefault="000A3567">
            <w:pPr>
              <w:rPr>
                <w:rFonts w:hint="default"/>
              </w:rPr>
            </w:pPr>
          </w:p>
        </w:tc>
      </w:tr>
      <w:tr w:rsidR="000A3567" w14:paraId="085ADAF6" w14:textId="77777777" w:rsidTr="00985C24">
        <w:trPr>
          <w:trHeight w:val="62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67D32" w14:textId="77777777" w:rsidR="000A3567" w:rsidRDefault="000A3567">
            <w:pPr>
              <w:rPr>
                <w:rFonts w:hint="default"/>
              </w:rPr>
            </w:pPr>
          </w:p>
        </w:tc>
        <w:tc>
          <w:tcPr>
            <w:tcW w:w="78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DB44E" w14:textId="77777777" w:rsidR="000A3567" w:rsidRDefault="000A3567">
            <w:pPr>
              <w:rPr>
                <w:rFonts w:hint="default"/>
              </w:rPr>
            </w:pPr>
          </w:p>
        </w:tc>
      </w:tr>
    </w:tbl>
    <w:p w14:paraId="208EB73B" w14:textId="77777777" w:rsidR="000A3567" w:rsidRDefault="000A3567" w:rsidP="0084230F">
      <w:pPr>
        <w:rPr>
          <w:rFonts w:hint="default"/>
        </w:rPr>
      </w:pPr>
    </w:p>
    <w:sectPr w:rsidR="000A3567" w:rsidSect="00D73601">
      <w:footnotePr>
        <w:numRestart w:val="eachPage"/>
      </w:footnotePr>
      <w:endnotePr>
        <w:numFmt w:val="decimal"/>
      </w:endnotePr>
      <w:pgSz w:w="11906" w:h="16838"/>
      <w:pgMar w:top="1134" w:right="1134" w:bottom="964" w:left="1418" w:header="397" w:footer="0" w:gutter="0"/>
      <w:cols w:space="720"/>
      <w:docGrid w:type="linesAndChars" w:linePitch="32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D837" w14:textId="77777777" w:rsidR="001129E4" w:rsidRDefault="001129E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3DA2960" w14:textId="77777777" w:rsidR="001129E4" w:rsidRDefault="001129E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438C" w14:textId="77777777" w:rsidR="001129E4" w:rsidRDefault="001129E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2BCE774" w14:textId="77777777" w:rsidR="001129E4" w:rsidRDefault="001129E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41"/>
    <w:rsid w:val="000610ED"/>
    <w:rsid w:val="000A3567"/>
    <w:rsid w:val="001129E4"/>
    <w:rsid w:val="00325619"/>
    <w:rsid w:val="00402C8A"/>
    <w:rsid w:val="00563820"/>
    <w:rsid w:val="005B48C0"/>
    <w:rsid w:val="007565AE"/>
    <w:rsid w:val="0084230F"/>
    <w:rsid w:val="00985C24"/>
    <w:rsid w:val="009D2818"/>
    <w:rsid w:val="009E49C5"/>
    <w:rsid w:val="00AD4D32"/>
    <w:rsid w:val="00BA5F41"/>
    <w:rsid w:val="00D73601"/>
    <w:rsid w:val="00DF2DDC"/>
    <w:rsid w:val="00E857CF"/>
    <w:rsid w:val="00F03F60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367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3601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73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3601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2021-09-18T07:02:00Z</dcterms:created>
  <dcterms:modified xsi:type="dcterms:W3CDTF">2021-09-22T04:57:00Z</dcterms:modified>
</cp:coreProperties>
</file>