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84" w:rsidRPr="00771F3C" w:rsidRDefault="002103EF">
      <w:pPr>
        <w:rPr>
          <w:rFonts w:asciiTheme="majorEastAsia" w:eastAsiaTheme="majorEastAsia" w:hAnsiTheme="majorEastAsia"/>
          <w:sz w:val="16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59DFB" wp14:editId="43EA875E">
                <wp:simplePos x="0" y="0"/>
                <wp:positionH relativeFrom="column">
                  <wp:posOffset>2734945</wp:posOffset>
                </wp:positionH>
                <wp:positionV relativeFrom="paragraph">
                  <wp:posOffset>-45085</wp:posOffset>
                </wp:positionV>
                <wp:extent cx="1692275" cy="27241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3EF" w:rsidRPr="002103EF" w:rsidRDefault="002103EF" w:rsidP="002103EF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2103E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和歌山県立図書館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・</w:t>
                            </w:r>
                            <w:r w:rsidRPr="002103E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紀南図書館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59D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15.35pt;margin-top:-3.55pt;width:133.2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" filled="f" stroked="f" strokeweight=".5pt">
                <v:textbox>
                  <w:txbxContent>
                    <w:p w:rsidR="002103EF" w:rsidRPr="002103EF" w:rsidRDefault="002103EF" w:rsidP="002103EF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2103E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和歌山県立図書館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・</w:t>
                      </w:r>
                      <w:r w:rsidRPr="002103E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紀南図書館</w:t>
                      </w:r>
                    </w:p>
                  </w:txbxContent>
                </v:textbox>
              </v:shape>
            </w:pict>
          </mc:Fallback>
        </mc:AlternateContent>
      </w:r>
      <w:r w:rsidR="00050184" w:rsidRPr="00050184">
        <w:rPr>
          <w:rFonts w:ascii="HG創英角ﾎﾟｯﾌﾟ体" w:eastAsia="HG創英角ﾎﾟｯﾌﾟ体" w:hAnsi="HG創英角ﾎﾟｯﾌﾟ体" w:hint="eastAsia"/>
          <w:bdr w:val="single" w:sz="4" w:space="0" w:color="auto"/>
        </w:rPr>
        <w:t>バリアフリーサービス登録申込書</w:t>
      </w:r>
    </w:p>
    <w:p w:rsidR="00851FF1" w:rsidRDefault="00050184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DCD4A28" wp14:editId="27A2C89C">
                <wp:simplePos x="0" y="0"/>
                <wp:positionH relativeFrom="column">
                  <wp:posOffset>306977</wp:posOffset>
                </wp:positionH>
                <wp:positionV relativeFrom="paragraph">
                  <wp:posOffset>30026</wp:posOffset>
                </wp:positionV>
                <wp:extent cx="3678555" cy="386625"/>
                <wp:effectExtent l="57150" t="0" r="74295" b="901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8555" cy="386625"/>
                          <a:chOff x="179999" y="91448"/>
                          <a:chExt cx="3678556" cy="524175"/>
                        </a:xfrm>
                        <a:solidFill>
                          <a:schemeClr val="accent5">
                            <a:lumMod val="20000"/>
                            <a:lumOff val="80000"/>
                            <a:alpha val="20000"/>
                          </a:schemeClr>
                        </a:solidFill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180000" y="180000"/>
                            <a:ext cx="3678555" cy="424815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08CB" w:rsidRDefault="001B08CB" w:rsidP="001B08CB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ＭＳ ゴシック" w:eastAsia="ＭＳ 明朝" w:hAnsi="ＭＳ ゴシック" w:cs="Times New Roman" w:hint="eastAsia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79999" y="91448"/>
                            <a:ext cx="3678555" cy="5241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08CB" w:rsidRPr="001B08CB" w:rsidRDefault="001B08CB" w:rsidP="001B08C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</w:rPr>
                              </w:pPr>
                              <w:r w:rsidRPr="001B08C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図書館利用に障</w:t>
                              </w:r>
                              <w:r w:rsidR="005D2E6E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害</w:t>
                              </w:r>
                              <w:r w:rsidRPr="001B08C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のある方へ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D4A28" id="グループ化 3" o:spid="_x0000_s1027" style="position:absolute;left:0;text-align:left;margin-left:24.15pt;margin-top:2.35pt;width:289.65pt;height:30.45pt;z-index:251652096;mso-height-relative:margin" coordorigin="1799,914" coordsize="36785,5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">
                <v:roundrect id="角丸四角形 4" o:spid="_x0000_s1028" style="position:absolute;left:1800;top:1800;width:36785;height:4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" filled="f" strokecolor="#40a7c2 [3048]">
                  <v:shadow on="t" color="black" opacity="24903f" origin=",.5" offset="0,.55556mm"/>
                  <v:textbox>
                    <w:txbxContent>
                      <w:p w:rsidR="001B08CB" w:rsidRDefault="001B08CB" w:rsidP="001B08CB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ＭＳ ゴシック" w:eastAsia="ＭＳ 明朝" w:hAnsi="ＭＳ ゴシック" w:cs="Times New Roman" w:hint="eastAsia"/>
                            <w:b/>
                            <w:bCs/>
                            <w:kern w:val="2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roundrect>
                <v:shape id="テキスト ボックス 5" o:spid="_x0000_s1029" type="#_x0000_t202" style="position:absolute;left:1799;top:914;width:36786;height:5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1B08CB" w:rsidRPr="001B08CB" w:rsidRDefault="001B08CB" w:rsidP="001B08C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2"/>
                          </w:rPr>
                        </w:pPr>
                        <w:r w:rsidRPr="001B08CB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図書館利用に障</w:t>
                        </w:r>
                        <w:r w:rsidR="005D2E6E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害</w:t>
                        </w:r>
                        <w:r w:rsidRPr="001B08CB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のある方へ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0FE1" w:rsidRDefault="003E540D" w:rsidP="00050184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6C79D" wp14:editId="58549BB0">
                <wp:simplePos x="0" y="0"/>
                <wp:positionH relativeFrom="column">
                  <wp:posOffset>1882140</wp:posOffset>
                </wp:positionH>
                <wp:positionV relativeFrom="paragraph">
                  <wp:posOffset>243840</wp:posOffset>
                </wp:positionV>
                <wp:extent cx="8636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40D" w:rsidRPr="003E540D" w:rsidRDefault="003E540D" w:rsidP="003E540D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E540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利用券番号</w:t>
                            </w:r>
                          </w:p>
                          <w:p w:rsidR="003E540D" w:rsidRDefault="003E5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C79D" id="テキスト ボックス 1" o:spid="_x0000_s1030" type="#_x0000_t202" style="position:absolute;left:0;text-align:left;margin-left:148.2pt;margin-top:19.2pt;width:68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" filled="f" stroked="f" strokeweight=".5pt">
                <v:textbox>
                  <w:txbxContent>
                    <w:p w:rsidR="003E540D" w:rsidRPr="003E540D" w:rsidRDefault="003E540D" w:rsidP="003E540D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E540D">
                        <w:rPr>
                          <w:rFonts w:asciiTheme="majorEastAsia" w:eastAsiaTheme="majorEastAsia" w:hAnsiTheme="majorEastAsia" w:hint="eastAsia"/>
                          <w:b/>
                        </w:rPr>
                        <w:t>利用券番号</w:t>
                      </w:r>
                    </w:p>
                    <w:p w:rsidR="003E540D" w:rsidRDefault="003E540D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332"/>
        <w:gridCol w:w="333"/>
        <w:gridCol w:w="332"/>
        <w:gridCol w:w="333"/>
        <w:gridCol w:w="332"/>
        <w:gridCol w:w="333"/>
        <w:gridCol w:w="332"/>
        <w:gridCol w:w="333"/>
      </w:tblGrid>
      <w:tr w:rsidR="00797999" w:rsidTr="00797999">
        <w:trPr>
          <w:trHeight w:val="137"/>
        </w:trPr>
        <w:tc>
          <w:tcPr>
            <w:tcW w:w="332" w:type="dxa"/>
            <w:tcBorders>
              <w:right w:val="dotted" w:sz="4" w:space="0" w:color="auto"/>
            </w:tcBorders>
          </w:tcPr>
          <w:p w:rsidR="00797999" w:rsidRPr="003E540D" w:rsidRDefault="00797999" w:rsidP="00797999">
            <w:pPr>
              <w:spacing w:line="360" w:lineRule="auto"/>
              <w:rPr>
                <w:sz w:val="16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</w:tcPr>
          <w:p w:rsidR="00797999" w:rsidRPr="003E540D" w:rsidRDefault="00797999" w:rsidP="00797999">
            <w:pPr>
              <w:spacing w:line="360" w:lineRule="auto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</w:tcPr>
          <w:p w:rsidR="00797999" w:rsidRPr="003E540D" w:rsidRDefault="00797999" w:rsidP="00797999">
            <w:pPr>
              <w:spacing w:line="360" w:lineRule="auto"/>
              <w:rPr>
                <w:sz w:val="16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</w:tcPr>
          <w:p w:rsidR="00797999" w:rsidRPr="003E540D" w:rsidRDefault="00797999" w:rsidP="00797999">
            <w:pPr>
              <w:spacing w:line="360" w:lineRule="auto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</w:tcPr>
          <w:p w:rsidR="00797999" w:rsidRPr="003E540D" w:rsidRDefault="00797999" w:rsidP="00797999">
            <w:pPr>
              <w:spacing w:line="360" w:lineRule="auto"/>
              <w:rPr>
                <w:sz w:val="16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</w:tcPr>
          <w:p w:rsidR="00797999" w:rsidRPr="003E540D" w:rsidRDefault="00797999" w:rsidP="00797999">
            <w:pPr>
              <w:spacing w:line="360" w:lineRule="auto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</w:tcPr>
          <w:p w:rsidR="00797999" w:rsidRPr="003E540D" w:rsidRDefault="00797999" w:rsidP="00797999">
            <w:pPr>
              <w:spacing w:line="360" w:lineRule="auto"/>
              <w:rPr>
                <w:sz w:val="16"/>
              </w:rPr>
            </w:pPr>
          </w:p>
        </w:tc>
        <w:tc>
          <w:tcPr>
            <w:tcW w:w="333" w:type="dxa"/>
            <w:tcBorders>
              <w:left w:val="dotted" w:sz="4" w:space="0" w:color="auto"/>
            </w:tcBorders>
          </w:tcPr>
          <w:p w:rsidR="00797999" w:rsidRPr="003E540D" w:rsidRDefault="00797999" w:rsidP="00797999">
            <w:pPr>
              <w:spacing w:line="360" w:lineRule="auto"/>
              <w:rPr>
                <w:sz w:val="16"/>
              </w:rPr>
            </w:pPr>
          </w:p>
        </w:tc>
      </w:tr>
    </w:tbl>
    <w:p w:rsidR="00050184" w:rsidRDefault="003E540D" w:rsidP="003E540D">
      <w:pPr>
        <w:spacing w:line="360" w:lineRule="auto"/>
        <w:ind w:firstLineChars="1600" w:firstLine="3360"/>
      </w:pPr>
      <w:r>
        <w:t xml:space="preserve"> </w:t>
      </w:r>
    </w:p>
    <w:tbl>
      <w:tblPr>
        <w:tblStyle w:val="a3"/>
        <w:tblpPr w:leftFromText="142" w:rightFromText="142" w:vertAnchor="text" w:horzAnchor="margin" w:tblpXSpec="center" w:tblpY="45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395"/>
      </w:tblGrid>
      <w:tr w:rsidR="003E540D" w:rsidRPr="00310F2A" w:rsidTr="00B852E5">
        <w:trPr>
          <w:trHeight w:val="2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:rsidR="003E540D" w:rsidRPr="00310F2A" w:rsidRDefault="003E540D" w:rsidP="003E54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E540D" w:rsidRPr="00310F2A" w:rsidRDefault="003E540D" w:rsidP="003E540D">
            <w:pPr>
              <w:jc w:val="center"/>
              <w:rPr>
                <w:rFonts w:asciiTheme="majorEastAsia" w:eastAsiaTheme="majorEastAsia" w:hAnsiTheme="majorEastAsia"/>
              </w:rPr>
            </w:pPr>
            <w:r w:rsidRPr="00310F2A"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339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0D" w:rsidRPr="00310F2A" w:rsidRDefault="003E540D" w:rsidP="003E54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0F2A">
              <w:rPr>
                <w:rFonts w:asciiTheme="majorEastAsia" w:eastAsiaTheme="majorEastAsia" w:hAnsiTheme="majorEastAsia" w:hint="eastAsia"/>
                <w:szCs w:val="18"/>
              </w:rPr>
              <w:t>利用の対象</w:t>
            </w:r>
          </w:p>
        </w:tc>
      </w:tr>
      <w:tr w:rsidR="003E540D" w:rsidRPr="00310F2A" w:rsidTr="003E540D">
        <w:trPr>
          <w:trHeight w:val="89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40D" w:rsidRPr="00310F2A" w:rsidRDefault="003E540D" w:rsidP="003E54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E540D" w:rsidRPr="00310F2A" w:rsidRDefault="003E540D" w:rsidP="003E54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特別貸出</w:t>
            </w:r>
            <w:r w:rsidR="00797999">
              <w:rPr>
                <w:rFonts w:asciiTheme="majorEastAsia" w:eastAsiaTheme="majorEastAsia" w:hAnsiTheme="majorEastAsia" w:hint="eastAsia"/>
              </w:rPr>
              <w:t>（貸出期間４週間）</w:t>
            </w:r>
          </w:p>
        </w:tc>
        <w:tc>
          <w:tcPr>
            <w:tcW w:w="339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0D" w:rsidRDefault="003E540D" w:rsidP="003E540D">
            <w:pPr>
              <w:spacing w:line="320" w:lineRule="exac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86773D">
              <w:rPr>
                <w:rFonts w:asciiTheme="majorEastAsia" w:eastAsiaTheme="majorEastAsia" w:hAnsiTheme="majorEastAsia" w:hint="eastAsia"/>
                <w:kern w:val="0"/>
              </w:rPr>
              <w:t>身体障害者手帳を所持</w:t>
            </w:r>
          </w:p>
          <w:p w:rsidR="0086773D" w:rsidRPr="00737D21" w:rsidRDefault="0093553B" w:rsidP="0093553B">
            <w:pPr>
              <w:spacing w:line="320" w:lineRule="exact"/>
              <w:ind w:hanging="2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37D21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B627F7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86"/>
                <w:kern w:val="0"/>
                <w:fitText w:val="2100" w:id="-2090154240"/>
              </w:rPr>
              <w:t xml:space="preserve">視 ･ 聴 ･ </w:t>
            </w:r>
            <w:r w:rsidR="00B627F7" w:rsidRPr="00B627F7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86"/>
                <w:kern w:val="0"/>
                <w:fitText w:val="2100" w:id="-2090154240"/>
              </w:rPr>
              <w:t xml:space="preserve">音 ・ </w:t>
            </w:r>
            <w:r w:rsidRPr="00B627F7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86"/>
                <w:kern w:val="0"/>
                <w:fitText w:val="2100" w:id="-2090154240"/>
              </w:rPr>
              <w:t xml:space="preserve">肢 ･ </w:t>
            </w:r>
            <w:r w:rsidRPr="00B627F7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w w:val="86"/>
                <w:kern w:val="0"/>
                <w:fitText w:val="2100" w:id="-2090154240"/>
              </w:rPr>
              <w:t>内</w:t>
            </w:r>
            <w:r w:rsidRPr="00737D21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 　）級</w:t>
            </w:r>
          </w:p>
          <w:p w:rsidR="003E540D" w:rsidRPr="00737D21" w:rsidRDefault="003E540D" w:rsidP="003E540D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37D21">
              <w:rPr>
                <w:rFonts w:asciiTheme="majorEastAsia" w:eastAsiaTheme="majorEastAsia" w:hAnsiTheme="majorEastAsia" w:hint="eastAsia"/>
                <w:color w:val="000000" w:themeColor="text1"/>
              </w:rPr>
              <w:t>□療育手帳を所持</w:t>
            </w:r>
            <w:r w:rsidR="008E0A89" w:rsidRPr="00737D21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="000B55F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判定  </w:t>
            </w:r>
            <w:r w:rsidR="008E0A89" w:rsidRPr="00737D2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  ）</w:t>
            </w:r>
          </w:p>
          <w:p w:rsidR="003E540D" w:rsidRPr="00310F2A" w:rsidRDefault="003E540D" w:rsidP="00C5758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37D21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Pr="00C57585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精神障害者保健福祉手帳</w:t>
            </w:r>
          </w:p>
        </w:tc>
      </w:tr>
      <w:tr w:rsidR="003E540D" w:rsidRPr="00310F2A" w:rsidTr="003E540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40D" w:rsidRPr="00310F2A" w:rsidRDefault="003E540D" w:rsidP="003E54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E540D" w:rsidRDefault="003E540D" w:rsidP="003E540D">
            <w:pPr>
              <w:rPr>
                <w:rFonts w:asciiTheme="majorEastAsia" w:eastAsiaTheme="majorEastAsia" w:hAnsiTheme="majorEastAsia"/>
              </w:rPr>
            </w:pPr>
            <w:r w:rsidRPr="00310F2A">
              <w:rPr>
                <w:rFonts w:asciiTheme="majorEastAsia" w:eastAsiaTheme="majorEastAsia" w:hAnsiTheme="majorEastAsia" w:hint="eastAsia"/>
              </w:rPr>
              <w:t>対面朗読サービス</w:t>
            </w:r>
            <w:r>
              <w:rPr>
                <w:rFonts w:asciiTheme="majorEastAsia" w:eastAsiaTheme="majorEastAsia" w:hAnsiTheme="majorEastAsia" w:hint="eastAsia"/>
              </w:rPr>
              <w:t>（本館）</w:t>
            </w:r>
          </w:p>
          <w:p w:rsidR="003E540D" w:rsidRDefault="003E540D" w:rsidP="003E540D">
            <w:pPr>
              <w:rPr>
                <w:rFonts w:asciiTheme="majorEastAsia" w:eastAsiaTheme="majorEastAsia" w:hAnsiTheme="majorEastAsia"/>
              </w:rPr>
            </w:pPr>
            <w:r w:rsidRPr="008E0A89">
              <w:rPr>
                <w:rFonts w:asciiTheme="majorEastAsia" w:eastAsiaTheme="majorEastAsia" w:hAnsiTheme="majorEastAsia" w:hint="eastAsia"/>
                <w:w w:val="81"/>
                <w:kern w:val="0"/>
                <w:fitText w:val="1890" w:id="1396800256"/>
              </w:rPr>
              <w:t>電話</w:t>
            </w:r>
            <w:r w:rsidRPr="008E0A89">
              <w:rPr>
                <w:rFonts w:asciiTheme="majorEastAsia" w:eastAsiaTheme="majorEastAsia" w:hAnsiTheme="majorEastAsia"/>
                <w:w w:val="81"/>
                <w:kern w:val="0"/>
                <w:fitText w:val="1890" w:id="1396800256"/>
              </w:rPr>
              <w:t>による朗読サービ</w:t>
            </w:r>
            <w:r w:rsidRPr="008E0A89">
              <w:rPr>
                <w:rFonts w:asciiTheme="majorEastAsia" w:eastAsiaTheme="majorEastAsia" w:hAnsiTheme="majorEastAsia"/>
                <w:spacing w:val="15"/>
                <w:w w:val="81"/>
                <w:kern w:val="0"/>
                <w:fitText w:val="1890" w:id="1396800256"/>
              </w:rPr>
              <w:t>ス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紀南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  <w:p w:rsidR="00A15883" w:rsidRDefault="00A15883" w:rsidP="004B216E">
            <w:pPr>
              <w:jc w:val="left"/>
              <w:rPr>
                <w:rFonts w:asciiTheme="majorEastAsia" w:eastAsiaTheme="majorEastAsia" w:hAnsiTheme="majorEastAsia"/>
              </w:rPr>
            </w:pPr>
            <w:r w:rsidRPr="00CA72E8">
              <w:rPr>
                <w:rFonts w:asciiTheme="majorEastAsia" w:eastAsiaTheme="majorEastAsia" w:hAnsiTheme="majorEastAsia" w:hint="eastAsia"/>
                <w:spacing w:val="2"/>
                <w:w w:val="56"/>
                <w:kern w:val="0"/>
                <w:fitText w:val="2730" w:id="-1407430654"/>
              </w:rPr>
              <w:t>視覚障害者等用データ送信サービス</w:t>
            </w:r>
            <w:r w:rsidR="00517022" w:rsidRPr="00CA72E8">
              <w:rPr>
                <w:rFonts w:asciiTheme="majorEastAsia" w:eastAsiaTheme="majorEastAsia" w:hAnsiTheme="majorEastAsia" w:hint="eastAsia"/>
                <w:spacing w:val="2"/>
                <w:w w:val="56"/>
                <w:kern w:val="0"/>
                <w:fitText w:val="2730" w:id="-1407430654"/>
              </w:rPr>
              <w:t>・サピエ</w:t>
            </w:r>
            <w:r w:rsidR="004B216E" w:rsidRPr="00CA72E8">
              <w:rPr>
                <w:rFonts w:asciiTheme="majorEastAsia" w:eastAsiaTheme="majorEastAsia" w:hAnsiTheme="majorEastAsia" w:hint="eastAsia"/>
                <w:spacing w:val="2"/>
                <w:w w:val="56"/>
                <w:kern w:val="0"/>
                <w:fitText w:val="2730" w:id="-1407430654"/>
              </w:rPr>
              <w:t>図書</w:t>
            </w:r>
            <w:r w:rsidR="004B216E" w:rsidRPr="00CA72E8">
              <w:rPr>
                <w:rFonts w:asciiTheme="majorEastAsia" w:eastAsiaTheme="majorEastAsia" w:hAnsiTheme="majorEastAsia" w:hint="eastAsia"/>
                <w:spacing w:val="-13"/>
                <w:w w:val="56"/>
                <w:kern w:val="0"/>
                <w:fitText w:val="2730" w:id="-1407430654"/>
              </w:rPr>
              <w:t>館</w:t>
            </w:r>
          </w:p>
        </w:tc>
        <w:tc>
          <w:tcPr>
            <w:tcW w:w="339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0D" w:rsidRDefault="003E540D" w:rsidP="003E540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310F2A">
              <w:rPr>
                <w:rFonts w:asciiTheme="majorEastAsia" w:eastAsiaTheme="majorEastAsia" w:hAnsiTheme="majorEastAsia" w:hint="eastAsia"/>
              </w:rPr>
              <w:t>視覚障害</w:t>
            </w:r>
            <w:r>
              <w:rPr>
                <w:rFonts w:asciiTheme="majorEastAsia" w:eastAsiaTheme="majorEastAsia" w:hAnsiTheme="majorEastAsia" w:hint="eastAsia"/>
              </w:rPr>
              <w:t>の方</w:t>
            </w:r>
          </w:p>
          <w:p w:rsidR="003E540D" w:rsidRDefault="003E540D" w:rsidP="003E540D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771F3C" w:rsidRPr="00CA72E8">
              <w:rPr>
                <w:rFonts w:asciiTheme="majorEastAsia" w:eastAsiaTheme="majorEastAsia" w:hAnsiTheme="majorEastAsia" w:hint="eastAsia"/>
                <w:spacing w:val="1"/>
                <w:w w:val="68"/>
                <w:kern w:val="0"/>
                <w:fitText w:val="2730" w:id="1396808449"/>
              </w:rPr>
              <w:t>読み書きが困難（ディスレクシア等）の</w:t>
            </w:r>
            <w:r w:rsidR="00771F3C" w:rsidRPr="00CA72E8">
              <w:rPr>
                <w:rFonts w:asciiTheme="majorEastAsia" w:eastAsiaTheme="majorEastAsia" w:hAnsiTheme="majorEastAsia" w:hint="eastAsia"/>
                <w:spacing w:val="-2"/>
                <w:w w:val="68"/>
                <w:kern w:val="0"/>
                <w:fitText w:val="2730" w:id="1396808449"/>
              </w:rPr>
              <w:t>方</w:t>
            </w:r>
          </w:p>
          <w:p w:rsidR="003E540D" w:rsidRDefault="003E540D" w:rsidP="003E540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）</w:t>
            </w:r>
          </w:p>
        </w:tc>
      </w:tr>
      <w:tr w:rsidR="003E540D" w:rsidRPr="00310F2A" w:rsidTr="003E540D">
        <w:trPr>
          <w:trHeight w:val="21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40D" w:rsidRPr="00310F2A" w:rsidRDefault="003E540D" w:rsidP="003E54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E540D" w:rsidRDefault="003E540D" w:rsidP="003E54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郵送による貸出サービス</w:t>
            </w:r>
          </w:p>
          <w:p w:rsidR="003E540D" w:rsidRPr="00310F2A" w:rsidRDefault="003E540D" w:rsidP="003E54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Pr="006A6EB0">
              <w:rPr>
                <w:rFonts w:asciiTheme="majorEastAsia" w:eastAsiaTheme="majorEastAsia" w:hAnsiTheme="majorEastAsia" w:hint="eastAsia"/>
              </w:rPr>
              <w:t>図書（墨字図書）の貸出】</w:t>
            </w:r>
          </w:p>
        </w:tc>
        <w:tc>
          <w:tcPr>
            <w:tcW w:w="339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0D" w:rsidRDefault="003E540D" w:rsidP="003E540D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※和歌山県内在住の方</w:t>
            </w:r>
          </w:p>
          <w:p w:rsidR="003E540D" w:rsidRPr="00485D68" w:rsidRDefault="003E540D" w:rsidP="003E540D">
            <w:pPr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4B375B">
              <w:rPr>
                <w:rFonts w:asciiTheme="majorEastAsia" w:eastAsiaTheme="majorEastAsia" w:hAnsiTheme="majorEastAsia" w:hint="eastAsia"/>
              </w:rPr>
              <w:t>□</w:t>
            </w:r>
            <w:r w:rsidRPr="00485D68">
              <w:rPr>
                <w:rFonts w:asciiTheme="majorEastAsia" w:eastAsiaTheme="majorEastAsia" w:hAnsiTheme="majorEastAsia" w:hint="eastAsia"/>
                <w:sz w:val="20"/>
              </w:rPr>
              <w:t>療育手帳Ａを所持</w:t>
            </w:r>
          </w:p>
          <w:p w:rsidR="003E540D" w:rsidRPr="00485D68" w:rsidRDefault="003E540D" w:rsidP="003E540D">
            <w:pPr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4B375B">
              <w:rPr>
                <w:rFonts w:asciiTheme="majorEastAsia" w:eastAsiaTheme="majorEastAsia" w:hAnsiTheme="majorEastAsia" w:hint="eastAsia"/>
              </w:rPr>
              <w:t>□</w:t>
            </w:r>
            <w:r w:rsidRPr="00485D68">
              <w:rPr>
                <w:rFonts w:asciiTheme="majorEastAsia" w:eastAsiaTheme="majorEastAsia" w:hAnsiTheme="majorEastAsia" w:hint="eastAsia"/>
                <w:sz w:val="20"/>
              </w:rPr>
              <w:t>身体障害者手帳（身体</w:t>
            </w:r>
            <w:r w:rsidRPr="00485D68">
              <w:rPr>
                <w:rFonts w:asciiTheme="majorEastAsia" w:eastAsiaTheme="majorEastAsia" w:hAnsiTheme="majorEastAsia"/>
                <w:sz w:val="20"/>
              </w:rPr>
              <w:t>障害</w:t>
            </w:r>
            <w:r w:rsidRPr="00485D6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:rsidR="003E540D" w:rsidRPr="00485D68" w:rsidRDefault="003E540D" w:rsidP="003E540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485D68">
              <w:rPr>
                <w:rFonts w:asciiTheme="majorEastAsia" w:eastAsiaTheme="majorEastAsia" w:hAnsiTheme="majorEastAsia" w:hint="eastAsia"/>
                <w:sz w:val="20"/>
              </w:rPr>
              <w:t>１・２級を所持</w:t>
            </w:r>
          </w:p>
          <w:p w:rsidR="003E540D" w:rsidRPr="00310F2A" w:rsidRDefault="003E540D" w:rsidP="003E540D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4B375B">
              <w:rPr>
                <w:rFonts w:asciiTheme="majorEastAsia" w:eastAsiaTheme="majorEastAsia" w:hAnsiTheme="majorEastAsia" w:hint="eastAsia"/>
              </w:rPr>
              <w:t>□</w:t>
            </w:r>
            <w:r w:rsidRPr="00485D68">
              <w:rPr>
                <w:rFonts w:asciiTheme="majorEastAsia" w:eastAsiaTheme="majorEastAsia" w:hAnsiTheme="majorEastAsia" w:hint="eastAsia"/>
                <w:sz w:val="20"/>
              </w:rPr>
              <w:t>身体障害者手帳（内部障害：心臓、腎臓、呼吸器、膀胱、直腸、小腸）１～３級を所持</w:t>
            </w:r>
          </w:p>
        </w:tc>
      </w:tr>
      <w:tr w:rsidR="003E540D" w:rsidRPr="00310F2A" w:rsidTr="003E540D">
        <w:trPr>
          <w:trHeight w:val="98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40D" w:rsidRPr="00310F2A" w:rsidRDefault="003E540D" w:rsidP="003E54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E540D" w:rsidRDefault="003E540D" w:rsidP="003E540D">
            <w:pPr>
              <w:rPr>
                <w:rFonts w:asciiTheme="majorEastAsia" w:eastAsiaTheme="majorEastAsia" w:hAnsiTheme="majorEastAsia"/>
              </w:rPr>
            </w:pPr>
            <w:r w:rsidRPr="006A6EB0">
              <w:rPr>
                <w:rFonts w:asciiTheme="majorEastAsia" w:eastAsiaTheme="majorEastAsia" w:hAnsiTheme="majorEastAsia" w:hint="eastAsia"/>
              </w:rPr>
              <w:t>郵送による貸出サービス</w:t>
            </w:r>
          </w:p>
          <w:p w:rsidR="003E540D" w:rsidRDefault="003E540D" w:rsidP="003E54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Pr="006A6EB0">
              <w:rPr>
                <w:rFonts w:asciiTheme="majorEastAsia" w:eastAsiaTheme="majorEastAsia" w:hAnsiTheme="majorEastAsia" w:hint="eastAsia"/>
              </w:rPr>
              <w:t>点字図書</w:t>
            </w:r>
          </w:p>
          <w:p w:rsidR="003E540D" w:rsidRPr="00310F2A" w:rsidRDefault="003E540D" w:rsidP="003E540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A6EB0">
              <w:rPr>
                <w:rFonts w:asciiTheme="majorEastAsia" w:eastAsiaTheme="majorEastAsia" w:hAnsiTheme="majorEastAsia" w:hint="eastAsia"/>
              </w:rPr>
              <w:t>・DAISY録音図書の貸出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339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0D" w:rsidRDefault="003E540D" w:rsidP="003E54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※和歌山県内在住の方</w:t>
            </w:r>
          </w:p>
          <w:p w:rsidR="003E540D" w:rsidRDefault="003E540D" w:rsidP="003E54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6A6EB0">
              <w:rPr>
                <w:rFonts w:asciiTheme="majorEastAsia" w:eastAsiaTheme="majorEastAsia" w:hAnsiTheme="majorEastAsia" w:hint="eastAsia"/>
              </w:rPr>
              <w:t>身体障害者手帳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6A6EB0">
              <w:rPr>
                <w:rFonts w:asciiTheme="majorEastAsia" w:eastAsiaTheme="majorEastAsia" w:hAnsiTheme="majorEastAsia" w:hint="eastAsia"/>
              </w:rPr>
              <w:t>視覚障害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3E540D" w:rsidRPr="00310F2A" w:rsidRDefault="003E540D" w:rsidP="003E540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A6EB0">
              <w:rPr>
                <w:rFonts w:asciiTheme="majorEastAsia" w:eastAsiaTheme="majorEastAsia" w:hAnsiTheme="majorEastAsia" w:hint="eastAsia"/>
              </w:rPr>
              <w:t>１・２級を</w:t>
            </w:r>
            <w:r>
              <w:rPr>
                <w:rFonts w:asciiTheme="majorEastAsia" w:eastAsiaTheme="majorEastAsia" w:hAnsiTheme="majorEastAsia" w:hint="eastAsia"/>
              </w:rPr>
              <w:t>所持</w:t>
            </w:r>
          </w:p>
        </w:tc>
      </w:tr>
      <w:tr w:rsidR="003E540D" w:rsidRPr="00310F2A" w:rsidTr="00B852E5">
        <w:trPr>
          <w:trHeight w:val="81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40D" w:rsidRPr="00310F2A" w:rsidRDefault="00B852E5" w:rsidP="003E54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D2C774" wp14:editId="343A89FA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-417195</wp:posOffset>
                      </wp:positionV>
                      <wp:extent cx="1795780" cy="44577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5780" cy="445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52E5" w:rsidRDefault="00B852E5">
                                  <w:r w:rsidRPr="00797999">
                                    <w:rPr>
                                      <w:rFonts w:asciiTheme="majorEastAsia" w:eastAsiaTheme="majorEastAsia" w:hAnsiTheme="majorEastAsia" w:hint="eastAsia"/>
                                      <w:spacing w:val="1"/>
                                      <w:w w:val="80"/>
                                      <w:kern w:val="0"/>
                                      <w:fitText w:val="2535" w:id="1396805120"/>
                                    </w:rPr>
                                    <w:t>電話の利用が困難な方へのファ</w:t>
                                  </w:r>
                                  <w:r w:rsidRPr="00797999">
                                    <w:rPr>
                                      <w:rFonts w:asciiTheme="majorEastAsia" w:eastAsiaTheme="majorEastAsia" w:hAnsiTheme="majorEastAsia" w:hint="eastAsia"/>
                                      <w:spacing w:val="-1"/>
                                      <w:w w:val="80"/>
                                      <w:kern w:val="0"/>
                                      <w:fitText w:val="2535" w:id="1396805120"/>
                                    </w:rPr>
                                    <w:t>ク</w:t>
                                  </w:r>
                                  <w:r w:rsidRPr="00B852E5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kern w:val="0"/>
                                      <w:fitText w:val="2520" w:id="1396805121"/>
                                    </w:rPr>
                                    <w:t>シミリによる問い合わせサービス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2C774" id="テキスト ボックス 13" o:spid="_x0000_s1031" type="#_x0000_t202" style="position:absolute;left:0;text-align:left;margin-left:20.3pt;margin-top:-32.85pt;width:141.4pt;height:3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" filled="f" stroked="f" strokeweight=".5pt">
                      <v:textbox>
                        <w:txbxContent>
                          <w:p w:rsidR="00B852E5" w:rsidRDefault="00B852E5">
                            <w:r w:rsidRPr="00797999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w w:val="80"/>
                                <w:kern w:val="0"/>
                                <w:fitText w:val="2535" w:id="1396805120"/>
                              </w:rPr>
                              <w:t>電話の利用が困難な方へのファ</w:t>
                            </w:r>
                            <w:r w:rsidRPr="00797999">
                              <w:rPr>
                                <w:rFonts w:asciiTheme="majorEastAsia" w:eastAsiaTheme="majorEastAsia" w:hAnsiTheme="majorEastAsia" w:hint="eastAsia"/>
                                <w:spacing w:val="-1"/>
                                <w:w w:val="80"/>
                                <w:kern w:val="0"/>
                                <w:fitText w:val="2535" w:id="1396805120"/>
                              </w:rPr>
                              <w:t>ク</w:t>
                            </w:r>
                            <w:r w:rsidRPr="00B852E5">
                              <w:rPr>
                                <w:rFonts w:asciiTheme="majorEastAsia" w:eastAsiaTheme="majorEastAsia" w:hAnsiTheme="majorEastAsia" w:hint="eastAsia"/>
                                <w:w w:val="80"/>
                                <w:kern w:val="0"/>
                                <w:fitText w:val="2520" w:id="1396805121"/>
                              </w:rPr>
                              <w:t>シミリによる問い合わせサービス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540D" w:rsidRPr="006A6EB0" w:rsidRDefault="00B852E5" w:rsidP="00B852E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E60DEC" wp14:editId="62B0CE1B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489585</wp:posOffset>
                      </wp:positionV>
                      <wp:extent cx="3276600" cy="6096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540D" w:rsidRDefault="003E540D" w:rsidP="003E540D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A186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ＦＡＸ番号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（　　　　　）　　　　－　　　　　</w:t>
                                  </w:r>
                                </w:p>
                                <w:p w:rsidR="003E540D" w:rsidRPr="002A186E" w:rsidRDefault="003E540D" w:rsidP="003E540D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2A186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ＦＡＸでのお問い合わせには、ＦＡＸで回答します。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60DEC" id="テキスト ボックス 7" o:spid="_x0000_s1032" type="#_x0000_t202" style="position:absolute;left:0;text-align:left;margin-left:40.75pt;margin-top:38.55pt;width:258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" filled="f" stroked="f" strokeweight=".5pt">
                      <v:textbox>
                        <w:txbxContent>
                          <w:p w:rsidR="003E540D" w:rsidRDefault="003E540D" w:rsidP="003E540D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186E">
                              <w:rPr>
                                <w:rFonts w:asciiTheme="majorEastAsia" w:eastAsiaTheme="majorEastAsia" w:hAnsiTheme="majorEastAsia" w:hint="eastAsia"/>
                              </w:rPr>
                              <w:t>ＦＡＸ番号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　　　　　）　　　　－　　　　　</w:t>
                            </w:r>
                          </w:p>
                          <w:p w:rsidR="003E540D" w:rsidRPr="002A186E" w:rsidRDefault="003E540D" w:rsidP="003E540D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2A186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ＦＡＸでのお問い合わせには、ＦＡＸで回答します。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40D" w:rsidRDefault="003E540D" w:rsidP="003E54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□聴覚障害の方</w:t>
            </w:r>
          </w:p>
          <w:p w:rsidR="003E540D" w:rsidRPr="00D1144B" w:rsidRDefault="003E540D" w:rsidP="003E54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□言語障害の方</w:t>
            </w:r>
          </w:p>
        </w:tc>
      </w:tr>
      <w:tr w:rsidR="003E540D" w:rsidRPr="00310F2A" w:rsidTr="00B852E5">
        <w:trPr>
          <w:trHeight w:val="8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40D" w:rsidRPr="00310F2A" w:rsidRDefault="003E540D" w:rsidP="003E54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40D" w:rsidRDefault="003E540D" w:rsidP="003E540D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3A18AB99" wp14:editId="5F7BD496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60325</wp:posOffset>
                  </wp:positionV>
                  <wp:extent cx="371475" cy="343535"/>
                  <wp:effectExtent l="0" t="0" r="952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E540D" w:rsidRDefault="00F135B1" w:rsidP="004B375B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6140</wp:posOffset>
                </wp:positionH>
                <wp:positionV relativeFrom="paragraph">
                  <wp:posOffset>1737076</wp:posOffset>
                </wp:positionV>
                <wp:extent cx="2169995" cy="0"/>
                <wp:effectExtent l="0" t="0" r="2095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9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E1953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36.8pt" to="171.3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" strokecolor="black [3213]" strokeweight=".5pt"/>
            </w:pict>
          </mc:Fallback>
        </mc:AlternateContent>
      </w:r>
      <w:r w:rsidR="003E54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307E8" wp14:editId="7D932A04">
                <wp:simplePos x="0" y="0"/>
                <wp:positionH relativeFrom="column">
                  <wp:posOffset>-93254</wp:posOffset>
                </wp:positionH>
                <wp:positionV relativeFrom="paragraph">
                  <wp:posOffset>29210</wp:posOffset>
                </wp:positionV>
                <wp:extent cx="3507740" cy="2781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4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40D" w:rsidRPr="003E540D" w:rsidRDefault="003E540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E540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※利用を希望するサービスに○を記入してください。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07E8" id="テキスト ボックス 2" o:spid="_x0000_s1033" type="#_x0000_t202" style="position:absolute;left:0;text-align:left;margin-left:-7.35pt;margin-top:2.3pt;width:276.2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" filled="f" stroked="f" strokeweight=".5pt">
                <v:textbox>
                  <w:txbxContent>
                    <w:p w:rsidR="003E540D" w:rsidRPr="003E540D" w:rsidRDefault="003E540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E540D">
                        <w:rPr>
                          <w:rFonts w:asciiTheme="majorEastAsia" w:eastAsiaTheme="majorEastAsia" w:hAnsiTheme="majorEastAsia" w:hint="eastAsia"/>
                          <w:b/>
                        </w:rPr>
                        <w:t>※利用を希望するサービスに○を記入してください。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97999" w:rsidRDefault="002A0D9B" w:rsidP="0086773D">
      <w:pPr>
        <w:spacing w:line="260" w:lineRule="exact"/>
        <w:ind w:left="420" w:hangingChars="200" w:hanging="420"/>
        <w:rPr>
          <w:rFonts w:asciiTheme="majorEastAsia" w:eastAsiaTheme="majorEastAsia" w:hAnsiTheme="majorEastAsia"/>
        </w:rPr>
      </w:pPr>
      <w:r w:rsidRPr="002A0D9B">
        <w:rPr>
          <w:rFonts w:asciiTheme="majorEastAsia" w:eastAsiaTheme="majorEastAsia" w:hAnsiTheme="majorEastAsia" w:hint="eastAsia"/>
        </w:rPr>
        <w:t>※「著作権法第37条第3項により複製された資料</w:t>
      </w:r>
      <w:r w:rsidR="00B852E5">
        <w:rPr>
          <w:rFonts w:asciiTheme="majorEastAsia" w:eastAsiaTheme="majorEastAsia" w:hAnsiTheme="majorEastAsia" w:hint="eastAsia"/>
        </w:rPr>
        <w:t>（布</w:t>
      </w:r>
      <w:r w:rsidR="00797999">
        <w:rPr>
          <w:rFonts w:asciiTheme="majorEastAsia" w:eastAsiaTheme="majorEastAsia" w:hAnsiTheme="majorEastAsia" w:hint="eastAsia"/>
        </w:rPr>
        <w:t>の</w:t>
      </w:r>
      <w:r w:rsidR="00B852E5">
        <w:rPr>
          <w:rFonts w:asciiTheme="majorEastAsia" w:eastAsiaTheme="majorEastAsia" w:hAnsiTheme="majorEastAsia" w:hint="eastAsia"/>
        </w:rPr>
        <w:t>絵本・拡大写本・</w:t>
      </w:r>
    </w:p>
    <w:p w:rsidR="00D1144B" w:rsidRDefault="00B852E5" w:rsidP="0086773D">
      <w:pPr>
        <w:spacing w:line="260" w:lineRule="exact"/>
        <w:ind w:leftChars="100" w:left="398" w:hangingChars="100" w:hanging="188"/>
        <w:rPr>
          <w:rFonts w:asciiTheme="majorEastAsia" w:eastAsiaTheme="majorEastAsia" w:hAnsiTheme="majorEastAsia"/>
        </w:rPr>
      </w:pPr>
      <w:r w:rsidRPr="006C372C">
        <w:rPr>
          <w:rFonts w:asciiTheme="majorEastAsia" w:eastAsiaTheme="majorEastAsia" w:hAnsiTheme="majorEastAsia" w:hint="eastAsia"/>
          <w:spacing w:val="3"/>
          <w:w w:val="87"/>
          <w:kern w:val="0"/>
          <w:fitText w:val="6405" w:id="1396807680"/>
        </w:rPr>
        <w:t>DAISY録音図書・</w:t>
      </w:r>
      <w:r w:rsidR="006C372C" w:rsidRPr="006C372C">
        <w:rPr>
          <w:rFonts w:asciiTheme="majorEastAsia" w:eastAsiaTheme="majorEastAsia" w:hAnsiTheme="majorEastAsia" w:hint="eastAsia"/>
          <w:spacing w:val="3"/>
          <w:w w:val="87"/>
          <w:kern w:val="0"/>
          <w:fitText w:val="6405" w:id="1396807680"/>
        </w:rPr>
        <w:t>ﾏﾙﾁﾒﾃﾞｨｱ</w:t>
      </w:r>
      <w:r w:rsidRPr="006C372C">
        <w:rPr>
          <w:rFonts w:asciiTheme="majorEastAsia" w:eastAsiaTheme="majorEastAsia" w:hAnsiTheme="majorEastAsia" w:hint="eastAsia"/>
          <w:spacing w:val="3"/>
          <w:w w:val="87"/>
          <w:kern w:val="0"/>
          <w:fitText w:val="6405" w:id="1396807680"/>
        </w:rPr>
        <w:t>DAISY図書）</w:t>
      </w:r>
      <w:r w:rsidR="00D1144B" w:rsidRPr="006C372C">
        <w:rPr>
          <w:rFonts w:asciiTheme="majorEastAsia" w:eastAsiaTheme="majorEastAsia" w:hAnsiTheme="majorEastAsia" w:hint="eastAsia"/>
          <w:spacing w:val="3"/>
          <w:w w:val="87"/>
          <w:kern w:val="0"/>
          <w:fitText w:val="6405" w:id="1396807680"/>
        </w:rPr>
        <w:t>」</w:t>
      </w:r>
      <w:r w:rsidR="006C372C" w:rsidRPr="006C372C">
        <w:rPr>
          <w:rFonts w:asciiTheme="majorEastAsia" w:eastAsiaTheme="majorEastAsia" w:hAnsiTheme="majorEastAsia" w:hint="eastAsia"/>
          <w:spacing w:val="3"/>
          <w:w w:val="87"/>
          <w:kern w:val="0"/>
          <w:fitText w:val="6405" w:id="1396807680"/>
        </w:rPr>
        <w:t>・ｻﾋﾟｴ図書館</w:t>
      </w:r>
      <w:r w:rsidR="006C372C" w:rsidRPr="006C372C">
        <w:rPr>
          <w:rFonts w:asciiTheme="majorEastAsia" w:eastAsiaTheme="majorEastAsia" w:hAnsiTheme="majorEastAsia" w:hint="eastAsia"/>
          <w:spacing w:val="3"/>
          <w:kern w:val="0"/>
          <w:fitText w:val="6405" w:id="1396807680"/>
        </w:rPr>
        <w:t>等</w:t>
      </w:r>
      <w:r w:rsidR="00D1144B" w:rsidRPr="006C372C">
        <w:rPr>
          <w:rFonts w:asciiTheme="majorEastAsia" w:eastAsiaTheme="majorEastAsia" w:hAnsiTheme="majorEastAsia" w:hint="eastAsia"/>
          <w:spacing w:val="3"/>
          <w:w w:val="87"/>
          <w:kern w:val="0"/>
          <w:fitText w:val="6405" w:id="1396807680"/>
        </w:rPr>
        <w:t>を利用する場合</w:t>
      </w:r>
      <w:r w:rsidR="00D1144B" w:rsidRPr="006C372C">
        <w:rPr>
          <w:rFonts w:asciiTheme="majorEastAsia" w:eastAsiaTheme="majorEastAsia" w:hAnsiTheme="majorEastAsia" w:hint="eastAsia"/>
          <w:spacing w:val="17"/>
          <w:w w:val="87"/>
          <w:kern w:val="0"/>
          <w:fitText w:val="6405" w:id="1396807680"/>
        </w:rPr>
        <w:t>は</w:t>
      </w:r>
      <w:r w:rsidR="00797999" w:rsidRPr="00797999">
        <w:rPr>
          <w:rFonts w:asciiTheme="majorEastAsia" w:eastAsiaTheme="majorEastAsia" w:hAnsiTheme="majorEastAsia" w:hint="eastAsia"/>
          <w:kern w:val="0"/>
          <w:sz w:val="8"/>
        </w:rPr>
        <w:t xml:space="preserve"> </w:t>
      </w:r>
      <w:r w:rsidR="00D1144B">
        <w:rPr>
          <w:rFonts w:asciiTheme="majorEastAsia" w:eastAsiaTheme="majorEastAsia" w:hAnsiTheme="majorEastAsia" w:hint="eastAsia"/>
        </w:rPr>
        <w:t>、</w:t>
      </w:r>
    </w:p>
    <w:p w:rsidR="00950FE1" w:rsidRPr="002A0D9B" w:rsidRDefault="00D1144B" w:rsidP="0086773D">
      <w:pPr>
        <w:spacing w:line="260" w:lineRule="exact"/>
        <w:ind w:firstLineChars="67" w:firstLine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Pr="00D1144B">
        <w:rPr>
          <w:rFonts w:asciiTheme="majorEastAsia" w:eastAsiaTheme="majorEastAsia" w:hAnsiTheme="majorEastAsia" w:hint="eastAsia"/>
        </w:rPr>
        <w:t>利用対象制限資料の利用申込書</w:t>
      </w:r>
      <w:r>
        <w:rPr>
          <w:rFonts w:asciiTheme="majorEastAsia" w:eastAsiaTheme="majorEastAsia" w:hAnsiTheme="majorEastAsia" w:hint="eastAsia"/>
        </w:rPr>
        <w:t>」の記入（代筆可）が必要です。</w:t>
      </w:r>
    </w:p>
    <w:p w:rsidR="00950FE1" w:rsidRPr="002A0D9B" w:rsidRDefault="002E709E" w:rsidP="0086773D">
      <w:pPr>
        <w:spacing w:line="26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3820F0" wp14:editId="48545F0B">
                <wp:simplePos x="0" y="0"/>
                <wp:positionH relativeFrom="column">
                  <wp:posOffset>3700581</wp:posOffset>
                </wp:positionH>
                <wp:positionV relativeFrom="paragraph">
                  <wp:posOffset>43249</wp:posOffset>
                </wp:positionV>
                <wp:extent cx="0" cy="333375"/>
                <wp:effectExtent l="0" t="0" r="19050" b="95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7A3A9" id="直線コネクタ 25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pt,3.4pt" to="291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F0A40" wp14:editId="0CC9309D">
                <wp:simplePos x="0" y="0"/>
                <wp:positionH relativeFrom="column">
                  <wp:posOffset>3305810</wp:posOffset>
                </wp:positionH>
                <wp:positionV relativeFrom="paragraph">
                  <wp:posOffset>45085</wp:posOffset>
                </wp:positionV>
                <wp:extent cx="0" cy="33337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CCCF4" id="直線コネクタ 11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3pt,3.55pt" to="260.3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5AB813" wp14:editId="3C547DDB">
                <wp:simplePos x="0" y="0"/>
                <wp:positionH relativeFrom="column">
                  <wp:posOffset>2102898</wp:posOffset>
                </wp:positionH>
                <wp:positionV relativeFrom="paragraph">
                  <wp:posOffset>43180</wp:posOffset>
                </wp:positionV>
                <wp:extent cx="0" cy="333375"/>
                <wp:effectExtent l="0" t="0" r="19050" b="952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7077F" id="直線コネクタ 24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3.4pt" to="165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BC1599" wp14:editId="01955937">
                <wp:simplePos x="0" y="0"/>
                <wp:positionH relativeFrom="column">
                  <wp:posOffset>1553929</wp:posOffset>
                </wp:positionH>
                <wp:positionV relativeFrom="paragraph">
                  <wp:posOffset>48528</wp:posOffset>
                </wp:positionV>
                <wp:extent cx="2809301" cy="333375"/>
                <wp:effectExtent l="0" t="0" r="1016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301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BE8" w:rsidRPr="006F2BE8" w:rsidRDefault="002E709E" w:rsidP="006F2BE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受付日　　　 年 　月 　日　</w:t>
                            </w:r>
                            <w:r w:rsidR="006F2B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C1599" id="正方形/長方形 10" o:spid="_x0000_s1034" style="position:absolute;left:0;text-align:left;margin-left:122.35pt;margin-top:3.8pt;width:221.2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" filled="f" strokecolor="black [3213]" strokeweight="1pt">
                <v:textbox>
                  <w:txbxContent>
                    <w:p w:rsidR="006F2BE8" w:rsidRPr="006F2BE8" w:rsidRDefault="002E709E" w:rsidP="006F2BE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 xml:space="preserve">受付日　　　 年 　月 　日　</w:t>
                      </w:r>
                      <w:r w:rsidR="006F2B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担当</w:t>
                      </w:r>
                    </w:p>
                  </w:txbxContent>
                </v:textbox>
              </v:rect>
            </w:pict>
          </mc:Fallback>
        </mc:AlternateContent>
      </w:r>
      <w:r w:rsidR="002A186E">
        <w:rPr>
          <w:rFonts w:asciiTheme="majorEastAsia" w:eastAsiaTheme="majorEastAsia" w:hAnsiTheme="majorEastAsia" w:hint="eastAsia"/>
        </w:rPr>
        <w:t>職員にお尋ねください。</w:t>
      </w:r>
      <w:bookmarkStart w:id="0" w:name="_GoBack"/>
      <w:bookmarkEnd w:id="0"/>
    </w:p>
    <w:sectPr w:rsidR="00950FE1" w:rsidRPr="002A0D9B" w:rsidSect="0086773D">
      <w:pgSz w:w="8419" w:h="11906" w:orient="landscape" w:code="9"/>
      <w:pgMar w:top="624" w:right="652" w:bottom="624" w:left="652" w:header="0" w:footer="0" w:gutter="284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F8" w:rsidRDefault="004B20F8" w:rsidP="004B375B">
      <w:r>
        <w:separator/>
      </w:r>
    </w:p>
  </w:endnote>
  <w:endnote w:type="continuationSeparator" w:id="0">
    <w:p w:rsidR="004B20F8" w:rsidRDefault="004B20F8" w:rsidP="004B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F8" w:rsidRDefault="004B20F8" w:rsidP="004B375B">
      <w:r>
        <w:separator/>
      </w:r>
    </w:p>
  </w:footnote>
  <w:footnote w:type="continuationSeparator" w:id="0">
    <w:p w:rsidR="004B20F8" w:rsidRDefault="004B20F8" w:rsidP="004B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3"/>
  <w:displayHorizontalDrawingGridEvery w:val="0"/>
  <w:displayVerticalDrawingGridEvery w:val="2"/>
  <w:characterSpacingControl w:val="compressPunctuation"/>
  <w:printTwoOnOn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E1"/>
    <w:rsid w:val="00050184"/>
    <w:rsid w:val="0006000D"/>
    <w:rsid w:val="000B55FA"/>
    <w:rsid w:val="000F0ED6"/>
    <w:rsid w:val="001B08CB"/>
    <w:rsid w:val="002103EF"/>
    <w:rsid w:val="002A0D9B"/>
    <w:rsid w:val="002A186E"/>
    <w:rsid w:val="002E709E"/>
    <w:rsid w:val="00310F2A"/>
    <w:rsid w:val="003B0CDE"/>
    <w:rsid w:val="003E540D"/>
    <w:rsid w:val="00485D68"/>
    <w:rsid w:val="004B20F8"/>
    <w:rsid w:val="004B216E"/>
    <w:rsid w:val="004B375B"/>
    <w:rsid w:val="004D49D3"/>
    <w:rsid w:val="00517022"/>
    <w:rsid w:val="0052521C"/>
    <w:rsid w:val="005A3390"/>
    <w:rsid w:val="005D2E6E"/>
    <w:rsid w:val="005E2394"/>
    <w:rsid w:val="00605E45"/>
    <w:rsid w:val="00637D1E"/>
    <w:rsid w:val="006A6EB0"/>
    <w:rsid w:val="006C372C"/>
    <w:rsid w:val="006F2BE8"/>
    <w:rsid w:val="00737D21"/>
    <w:rsid w:val="00771F3C"/>
    <w:rsid w:val="00797999"/>
    <w:rsid w:val="00835DAC"/>
    <w:rsid w:val="00851FF1"/>
    <w:rsid w:val="0086773D"/>
    <w:rsid w:val="008C7814"/>
    <w:rsid w:val="008D1660"/>
    <w:rsid w:val="008D3D80"/>
    <w:rsid w:val="008E0A89"/>
    <w:rsid w:val="009028FD"/>
    <w:rsid w:val="0093553B"/>
    <w:rsid w:val="00950FE1"/>
    <w:rsid w:val="0096338D"/>
    <w:rsid w:val="00A15883"/>
    <w:rsid w:val="00A20139"/>
    <w:rsid w:val="00A404AE"/>
    <w:rsid w:val="00B217CE"/>
    <w:rsid w:val="00B30AB2"/>
    <w:rsid w:val="00B627F7"/>
    <w:rsid w:val="00B852E5"/>
    <w:rsid w:val="00BF5A5D"/>
    <w:rsid w:val="00C33337"/>
    <w:rsid w:val="00C57585"/>
    <w:rsid w:val="00CA72E8"/>
    <w:rsid w:val="00D1144B"/>
    <w:rsid w:val="00EE2A73"/>
    <w:rsid w:val="00F1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ECAB3A"/>
  <w15:docId w15:val="{066D28AF-B49F-45CB-B078-EBE9E2E6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08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1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4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3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75B"/>
  </w:style>
  <w:style w:type="paragraph" w:styleId="a8">
    <w:name w:val="footer"/>
    <w:basedOn w:val="a"/>
    <w:link w:val="a9"/>
    <w:uiPriority w:val="99"/>
    <w:unhideWhenUsed/>
    <w:rsid w:val="004B3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Kumi.I</dc:creator>
  <cp:lastModifiedBy>libuser</cp:lastModifiedBy>
  <cp:revision>2</cp:revision>
  <cp:lastPrinted>2022-03-09T02:46:00Z</cp:lastPrinted>
  <dcterms:created xsi:type="dcterms:W3CDTF">2023-02-10T05:25:00Z</dcterms:created>
  <dcterms:modified xsi:type="dcterms:W3CDTF">2023-02-10T05:25:00Z</dcterms:modified>
</cp:coreProperties>
</file>